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58" w:rsidRDefault="00706D12">
      <w:r>
        <w:t>Scientific Experiments</w:t>
      </w:r>
      <w:r>
        <w:br/>
        <w:t>Writing a Conclusion</w:t>
      </w:r>
    </w:p>
    <w:p w:rsidR="00706D12" w:rsidRDefault="00706D12">
      <w:r>
        <w:t>1.  What was the purpose of the experiment?</w:t>
      </w:r>
    </w:p>
    <w:p w:rsidR="00706D12" w:rsidRDefault="00706D12">
      <w:r>
        <w:t xml:space="preserve">2.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State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relationship between the independent and dependent variable</w:t>
      </w:r>
    </w:p>
    <w:p w:rsidR="00706D12" w:rsidRDefault="00706D12">
      <w:r>
        <w:t>3.  What were the major findings?</w:t>
      </w:r>
    </w:p>
    <w:p w:rsidR="00706D12" w:rsidRDefault="00706D12">
      <w:r>
        <w:t>4.  Was the research hypothesis supported by the data?</w:t>
      </w:r>
    </w:p>
    <w:p w:rsidR="00706D12" w:rsidRDefault="00706D12">
      <w:r>
        <w:t>5.  How did your findings compare with other researchers or with information in the textbook?</w:t>
      </w:r>
    </w:p>
    <w:p w:rsidR="00706D12" w:rsidRDefault="00706D12">
      <w:r>
        <w:t>6.  What possible explanations can you offer for the findings?</w:t>
      </w:r>
    </w:p>
    <w:p w:rsidR="00706D12" w:rsidRPr="00706D12" w:rsidRDefault="00706D12" w:rsidP="00706D12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t>7</w:t>
      </w:r>
      <w:bookmarkStart w:id="0" w:name="_GoBack"/>
      <w:bookmarkEnd w:id="0"/>
      <w:r>
        <w:t>.  What recommendations do you have for further study and for improving the experiment?</w:t>
      </w:r>
      <w:r>
        <w:br/>
        <w:t xml:space="preserve">     </w:t>
      </w:r>
      <w:r w:rsidRPr="00706D12">
        <w:rPr>
          <w:rFonts w:ascii="Arial" w:eastAsia="Times New Roman" w:hAnsi="Arial" w:cs="Arial"/>
          <w:color w:val="333333"/>
          <w:sz w:val="20"/>
          <w:szCs w:val="20"/>
        </w:rPr>
        <w:t xml:space="preserve">Summarize and evaluate your experimental procedure, making comments about its success and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</w:t>
      </w:r>
      <w:r w:rsidRPr="00706D12">
        <w:rPr>
          <w:rFonts w:ascii="Arial" w:eastAsia="Times New Roman" w:hAnsi="Arial" w:cs="Arial"/>
          <w:color w:val="333333"/>
          <w:sz w:val="20"/>
          <w:szCs w:val="20"/>
        </w:rPr>
        <w:t>effectiveness.</w:t>
      </w:r>
    </w:p>
    <w:p w:rsidR="00706D12" w:rsidRDefault="00706D12"/>
    <w:p w:rsidR="00706D12" w:rsidRDefault="00706D12"/>
    <w:sectPr w:rsidR="0070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6EB"/>
    <w:multiLevelType w:val="multilevel"/>
    <w:tmpl w:val="DA1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2"/>
    <w:rsid w:val="00706D12"/>
    <w:rsid w:val="00E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Rivet</dc:creator>
  <cp:lastModifiedBy>Chris Rivet</cp:lastModifiedBy>
  <cp:revision>1</cp:revision>
  <dcterms:created xsi:type="dcterms:W3CDTF">2014-09-03T17:25:00Z</dcterms:created>
  <dcterms:modified xsi:type="dcterms:W3CDTF">2014-09-03T17:35:00Z</dcterms:modified>
</cp:coreProperties>
</file>